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0E844" w14:textId="7B0D0AFB" w:rsidR="00B02853" w:rsidRDefault="0062244A" w:rsidP="0062244A">
      <w:hyperlink r:id="rId4" w:history="1">
        <w:r w:rsidR="00ED7455">
          <w:rPr>
            <w:rStyle w:val="Hyperlink"/>
          </w:rPr>
          <w:t>Summer 2 newsletter 2026</w:t>
        </w:r>
      </w:hyperlink>
    </w:p>
    <w:p w14:paraId="01A6BF72" w14:textId="77777777" w:rsidR="0062244A" w:rsidRDefault="0062244A" w:rsidP="0062244A"/>
    <w:p w14:paraId="47242C92" w14:textId="79EB6B09" w:rsidR="0062244A" w:rsidRDefault="0062244A" w:rsidP="0062244A">
      <w:hyperlink r:id="rId5" w:history="1">
        <w:r w:rsidR="00ED7455">
          <w:rPr>
            <w:rStyle w:val="Hyperlink"/>
          </w:rPr>
          <w:t>Summer 1 newsletter 2026</w:t>
        </w:r>
      </w:hyperlink>
    </w:p>
    <w:p w14:paraId="1D4692B4" w14:textId="77777777" w:rsidR="0062244A" w:rsidRDefault="0062244A" w:rsidP="0062244A"/>
    <w:p w14:paraId="64B06203" w14:textId="1455B4D4" w:rsidR="0062244A" w:rsidRDefault="00ED7455" w:rsidP="0062244A">
      <w:hyperlink r:id="rId6" w:history="1">
        <w:r>
          <w:rPr>
            <w:rStyle w:val="Hyperlink"/>
          </w:rPr>
          <w:t>Spring 2 newsletter 2026</w:t>
        </w:r>
      </w:hyperlink>
    </w:p>
    <w:p w14:paraId="3188A071" w14:textId="77777777" w:rsidR="00ED7455" w:rsidRDefault="00ED7455" w:rsidP="0062244A"/>
    <w:p w14:paraId="7E95985B" w14:textId="10ECC281" w:rsidR="00ED7455" w:rsidRDefault="00611C98" w:rsidP="0062244A">
      <w:hyperlink r:id="rId7" w:history="1">
        <w:r>
          <w:rPr>
            <w:rStyle w:val="Hyperlink"/>
          </w:rPr>
          <w:t>Spring 1 newslette</w:t>
        </w:r>
        <w:r>
          <w:rPr>
            <w:rStyle w:val="Hyperlink"/>
          </w:rPr>
          <w:t>r</w:t>
        </w:r>
        <w:r>
          <w:rPr>
            <w:rStyle w:val="Hyperlink"/>
          </w:rPr>
          <w:t xml:space="preserve"> 2026</w:t>
        </w:r>
      </w:hyperlink>
    </w:p>
    <w:p w14:paraId="754DD920" w14:textId="77777777" w:rsidR="00E10B10" w:rsidRDefault="00E10B10" w:rsidP="0062244A"/>
    <w:p w14:paraId="0E2281E3" w14:textId="24C14DA1" w:rsidR="00E10B10" w:rsidRDefault="00E10B10" w:rsidP="0062244A">
      <w:hyperlink r:id="rId8" w:history="1">
        <w:r>
          <w:rPr>
            <w:rStyle w:val="Hyperlink"/>
          </w:rPr>
          <w:t>Autumn 2 newsletter 2025</w:t>
        </w:r>
      </w:hyperlink>
    </w:p>
    <w:p w14:paraId="449A17D6" w14:textId="77777777" w:rsidR="00611C98" w:rsidRDefault="00611C98" w:rsidP="0062244A"/>
    <w:p w14:paraId="6C004E4F" w14:textId="2D1D4D1A" w:rsidR="00611C98" w:rsidRDefault="00611C98" w:rsidP="0062244A">
      <w:hyperlink r:id="rId9" w:history="1">
        <w:r>
          <w:rPr>
            <w:rStyle w:val="Hyperlink"/>
          </w:rPr>
          <w:t>Autumn 1 newsletter 2025</w:t>
        </w:r>
      </w:hyperlink>
    </w:p>
    <w:p w14:paraId="11271D23" w14:textId="77777777" w:rsidR="00611C98" w:rsidRDefault="00611C98" w:rsidP="0062244A"/>
    <w:p w14:paraId="08BF4483" w14:textId="77777777" w:rsidR="00611C98" w:rsidRDefault="00611C98" w:rsidP="0062244A"/>
    <w:p w14:paraId="5264655A" w14:textId="77777777" w:rsidR="00611C98" w:rsidRDefault="00611C98" w:rsidP="0062244A"/>
    <w:p w14:paraId="221DFC0F" w14:textId="77777777" w:rsidR="00ED7455" w:rsidRDefault="00ED7455" w:rsidP="0062244A"/>
    <w:p w14:paraId="31160BF3" w14:textId="77777777" w:rsidR="0062244A" w:rsidRDefault="0062244A" w:rsidP="0062244A"/>
    <w:p w14:paraId="26D004F1" w14:textId="77777777" w:rsidR="0062244A" w:rsidRPr="0062244A" w:rsidRDefault="0062244A" w:rsidP="0062244A"/>
    <w:sectPr w:rsidR="0062244A" w:rsidRPr="00622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44A"/>
    <w:rsid w:val="00210297"/>
    <w:rsid w:val="00276239"/>
    <w:rsid w:val="00611C98"/>
    <w:rsid w:val="0062244A"/>
    <w:rsid w:val="00B02853"/>
    <w:rsid w:val="00E10B10"/>
    <w:rsid w:val="00ED1805"/>
    <w:rsid w:val="00ED745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FDBB1"/>
  <w15:chartTrackingRefBased/>
  <w15:docId w15:val="{4DE1334E-4E5F-4EFB-8E09-D5FF476A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44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44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4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4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44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44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44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4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4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4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4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4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44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4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44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44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24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4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1C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.schoolspider.co.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?token=eyJ0eXAiOiJKV1QiLCJhbGciOiJIUzI1NiJ9.eyJpc3MiOiJodHRwOi8vYXBpLnNjaG9vbHNwaWRlci5jby51ay92MS9zY2hvb2xzLzYwNDYvY29udmVyc2F0aW9ucy8xMjA2NjI1NjIiLCJpYXQiOjE3ODgyNjQ2MTgsImV4cCI6MTc4ODI2NDkxOCwibmJmIjoxNzg4MjY0NjE4LCJqdGkiOiIxbkc0dmowZlJSOUFZMlRlIiwic3ViIjoiMjg0MzAxIiwicHJ2IjoiNDkzYmRkZmM3Y2JkZjYwYTFjZTU2ZjI0M2YyMDk1YmZiNWUwN2RjMiIsInR5cCI6InN0YWZmIn0.N6eNbQmllFVr7qIiscgPlezpKLuXiNQpmiYTm8NQwh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way.cloud.microsoft/Gd9HFi2mOEvsPzFZ?ref=ema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way.cloud.microsoft/W0HhNcnmHlnJeBBX?ref=emai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way.cloud.microsoft/FcXL7i2dvZz5gE48?ref=emai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way.cloud.microsoft/VFu1jQGZYwSmVnjF?ref=email" TargetMode="External"/><Relationship Id="rId9" Type="http://schemas.openxmlformats.org/officeDocument/2006/relationships/hyperlink" Target="https://sway.cloud.microsoft/BKiKYgxD58QYyxlf?ref=em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Baxter</dc:creator>
  <cp:keywords/>
  <dc:description/>
  <cp:lastModifiedBy>Susan Baxter</cp:lastModifiedBy>
  <cp:revision>4</cp:revision>
  <dcterms:created xsi:type="dcterms:W3CDTF">2026-09-01T12:04:00Z</dcterms:created>
  <dcterms:modified xsi:type="dcterms:W3CDTF">2026-09-01T13:03:00Z</dcterms:modified>
</cp:coreProperties>
</file>